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D9" w:rsidRDefault="00B84ED9" w:rsidP="004C5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КАЗЕННОЕ  УЧРЕЖДЕНИЕ</w:t>
      </w: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МОСКВЫ</w:t>
      </w: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«ИНЖЕНЕРНАЯ СЛУЖБА ДАНИЛОВСКОГО РАЙОНА»</w:t>
      </w: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</w:rPr>
      </w:pPr>
    </w:p>
    <w:p w:rsidR="00B84ED9" w:rsidRPr="006A4BC3" w:rsidRDefault="00B84ED9" w:rsidP="00B84ED9">
      <w:pPr>
        <w:spacing w:after="0"/>
        <w:jc w:val="center"/>
        <w:rPr>
          <w:rFonts w:ascii="Times New Roman" w:hAnsi="Times New Roman" w:cs="Times New Roman"/>
          <w:b/>
        </w:rPr>
      </w:pPr>
    </w:p>
    <w:p w:rsidR="00B84ED9" w:rsidRDefault="00B84ED9" w:rsidP="00B84ED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4BC3">
        <w:rPr>
          <w:rFonts w:ascii="Times New Roman" w:hAnsi="Times New Roman" w:cs="Times New Roman"/>
          <w:b/>
          <w:sz w:val="20"/>
          <w:szCs w:val="20"/>
        </w:rPr>
        <w:t>115093,г. Москва, 3-й Павловский пер., д.10</w:t>
      </w:r>
      <w:r w:rsidRPr="006A4BC3">
        <w:rPr>
          <w:rFonts w:ascii="Times New Roman" w:hAnsi="Times New Roman" w:cs="Times New Roman"/>
          <w:b/>
          <w:sz w:val="20"/>
          <w:szCs w:val="20"/>
        </w:rPr>
        <w:tab/>
      </w:r>
      <w:r w:rsidRPr="006A4BC3">
        <w:rPr>
          <w:rFonts w:ascii="Times New Roman" w:hAnsi="Times New Roman" w:cs="Times New Roman"/>
          <w:b/>
          <w:sz w:val="20"/>
          <w:szCs w:val="20"/>
        </w:rPr>
        <w:tab/>
      </w:r>
      <w:r w:rsidRPr="006A4B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тел. 8 (495)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958-17-93 </w:t>
      </w:r>
      <w:r w:rsidRPr="006A4B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тел/факс: 8(495)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633-84-94</w:t>
      </w:r>
    </w:p>
    <w:p w:rsidR="00B84ED9" w:rsidRPr="006A4BC3" w:rsidRDefault="00B84ED9" w:rsidP="00B84ED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t>__________________№_____________</w:t>
      </w:r>
    </w:p>
    <w:p w:rsidR="00B84ED9" w:rsidRPr="006A4BC3" w:rsidRDefault="00B84ED9" w:rsidP="00B8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t xml:space="preserve">На № </w:t>
      </w:r>
      <w:proofErr w:type="spellStart"/>
      <w:r w:rsidRPr="006A4BC3">
        <w:rPr>
          <w:rFonts w:ascii="Times New Roman" w:hAnsi="Times New Roman" w:cs="Times New Roman"/>
          <w:sz w:val="24"/>
          <w:szCs w:val="24"/>
        </w:rPr>
        <w:t>____________от</w:t>
      </w:r>
      <w:proofErr w:type="spellEnd"/>
      <w:r w:rsidRPr="006A4BC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84ED9" w:rsidRDefault="00B84ED9" w:rsidP="00B84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ED9" w:rsidRDefault="00B84ED9" w:rsidP="004C5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562A" w:rsidRPr="00FD4704" w:rsidRDefault="004C562A" w:rsidP="004C56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4704">
        <w:rPr>
          <w:rFonts w:ascii="Times New Roman" w:hAnsi="Times New Roman" w:cs="Times New Roman"/>
          <w:b/>
          <w:sz w:val="28"/>
          <w:szCs w:val="28"/>
        </w:rPr>
        <w:t>Председателям</w:t>
      </w:r>
    </w:p>
    <w:p w:rsidR="007901DE" w:rsidRPr="00FD4704" w:rsidRDefault="004C562A" w:rsidP="004C56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4704">
        <w:rPr>
          <w:rFonts w:ascii="Times New Roman" w:hAnsi="Times New Roman" w:cs="Times New Roman"/>
          <w:b/>
          <w:sz w:val="28"/>
          <w:szCs w:val="28"/>
        </w:rPr>
        <w:t xml:space="preserve"> управляющих организаций</w:t>
      </w:r>
    </w:p>
    <w:p w:rsidR="004C562A" w:rsidRPr="00FD4704" w:rsidRDefault="004C562A" w:rsidP="004C56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704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FD4704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4C562A" w:rsidRPr="00FD4704" w:rsidRDefault="004C562A" w:rsidP="004C56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4704">
        <w:rPr>
          <w:rFonts w:ascii="Times New Roman" w:hAnsi="Times New Roman" w:cs="Times New Roman"/>
          <w:b/>
          <w:sz w:val="28"/>
          <w:szCs w:val="28"/>
        </w:rPr>
        <w:t xml:space="preserve">по обслуживанию МКД </w:t>
      </w:r>
    </w:p>
    <w:p w:rsidR="004C562A" w:rsidRPr="00FD4704" w:rsidRDefault="004C562A" w:rsidP="004C56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470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D4704">
        <w:rPr>
          <w:rFonts w:ascii="Times New Roman" w:hAnsi="Times New Roman" w:cs="Times New Roman"/>
          <w:b/>
          <w:sz w:val="28"/>
          <w:szCs w:val="28"/>
        </w:rPr>
        <w:t xml:space="preserve">Даниловском </w:t>
      </w:r>
      <w:r w:rsidR="00FD4704" w:rsidRPr="00FD4704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4C562A" w:rsidRDefault="004C562A" w:rsidP="00F10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62A" w:rsidRPr="004C562A" w:rsidRDefault="004C562A" w:rsidP="004C56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7CF" w:rsidRDefault="00132F45" w:rsidP="0013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2F45"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21.07.2014 года № 209-ФЗ «О государственной информационной системе жилищно-коммунального хозяйства» просим Вас обеспечить регистрацию ТСЖ, а так же частных управляющих организаций в системе ГИС «ЖКХ» в  кратчайшие сроки. </w:t>
      </w:r>
    </w:p>
    <w:p w:rsidR="00132F45" w:rsidRPr="00132F45" w:rsidRDefault="00132F45" w:rsidP="0013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более подробной информацией по регистрации в системе ГИС «ЖКХ» Вы можете ознакомиться на электронном сайте </w:t>
      </w:r>
      <w:r w:rsidRPr="00132F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</w:t>
      </w:r>
      <w:r w:rsidRPr="00132F45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proofErr w:type="spellStart"/>
      <w:r w:rsidRPr="00132F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gis</w:t>
      </w:r>
      <w:proofErr w:type="spellEnd"/>
      <w:r w:rsidRPr="00132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proofErr w:type="spellStart"/>
      <w:r w:rsidRPr="00132F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zkh</w:t>
      </w:r>
      <w:proofErr w:type="spellEnd"/>
      <w:r w:rsidRPr="00132F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132F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132F4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132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разделе  «Регистрация и Заполнение в ГИС ЖКХ».</w:t>
      </w:r>
    </w:p>
    <w:p w:rsidR="00B84ED9" w:rsidRDefault="00132F45" w:rsidP="00C01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выполнения, а так же причинах не выполнения поручения необходимо сообщить в срок до 10:00 </w:t>
      </w:r>
      <w:r w:rsidR="006A125E">
        <w:rPr>
          <w:rFonts w:ascii="Times New Roman" w:hAnsi="Times New Roman" w:cs="Times New Roman"/>
          <w:sz w:val="28"/>
          <w:szCs w:val="28"/>
        </w:rPr>
        <w:t>час  06.06.2016 года на адрес электронной почты ГКУ «ИС Даниловского района» письмом, за подписью председателя, руководителя.</w:t>
      </w:r>
      <w:r w:rsidR="00F102CB">
        <w:rPr>
          <w:rFonts w:ascii="Times New Roman" w:hAnsi="Times New Roman" w:cs="Times New Roman"/>
          <w:sz w:val="28"/>
          <w:szCs w:val="28"/>
        </w:rPr>
        <w:t xml:space="preserve"> Данный вопрос находится на личном контроле Префектуры ЮАО г. Москвы.</w:t>
      </w:r>
    </w:p>
    <w:p w:rsidR="006A125E" w:rsidRPr="00132F45" w:rsidRDefault="006A125E" w:rsidP="00C012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сообщаю, что в перспективе указанная электронная система заменит уже имеющиеся, а так же </w:t>
      </w:r>
      <w:r w:rsidR="00F102CB">
        <w:rPr>
          <w:rFonts w:ascii="Times New Roman" w:hAnsi="Times New Roman" w:cs="Times New Roman"/>
          <w:sz w:val="28"/>
          <w:szCs w:val="28"/>
        </w:rPr>
        <w:t xml:space="preserve">отсутствие регистрации и </w:t>
      </w:r>
      <w:r>
        <w:rPr>
          <w:rFonts w:ascii="Times New Roman" w:hAnsi="Times New Roman" w:cs="Times New Roman"/>
          <w:sz w:val="28"/>
          <w:szCs w:val="28"/>
        </w:rPr>
        <w:t>не размещение  необходимой информации повлечет за собой административную ответственность в виде штрафных санкций в соответствии с Законодательством РФ.</w:t>
      </w:r>
    </w:p>
    <w:p w:rsidR="00B84ED9" w:rsidRPr="00F102CB" w:rsidRDefault="00B432D5" w:rsidP="00F102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5F12B5" w:rsidRPr="00F102CB" w:rsidRDefault="00B432D5" w:rsidP="00F10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Зам. руководителя</w:t>
      </w:r>
      <w:r w:rsidR="00B84ED9" w:rsidRPr="006A4B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F102CB">
        <w:rPr>
          <w:rFonts w:ascii="Times New Roman" w:eastAsia="Calibri" w:hAnsi="Times New Roman" w:cs="Times New Roman"/>
          <w:b/>
          <w:sz w:val="28"/>
          <w:szCs w:val="28"/>
        </w:rPr>
        <w:t>А. А. Каплунов</w:t>
      </w:r>
    </w:p>
    <w:p w:rsidR="005F12B5" w:rsidRDefault="005F12B5" w:rsidP="004C56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102CB" w:rsidRPr="00EE592F" w:rsidRDefault="00F102CB" w:rsidP="004C56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01235" w:rsidRPr="00EE592F" w:rsidRDefault="00C01235" w:rsidP="00C012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592F">
        <w:rPr>
          <w:rFonts w:ascii="Times New Roman" w:hAnsi="Times New Roman" w:cs="Times New Roman"/>
          <w:sz w:val="16"/>
          <w:szCs w:val="16"/>
        </w:rPr>
        <w:t>Исп. Высоцкий В.В.</w:t>
      </w:r>
    </w:p>
    <w:p w:rsidR="00C01235" w:rsidRPr="00EE592F" w:rsidRDefault="00C01235" w:rsidP="00C012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E592F">
        <w:rPr>
          <w:rFonts w:ascii="Times New Roman" w:hAnsi="Times New Roman" w:cs="Times New Roman"/>
          <w:sz w:val="16"/>
          <w:szCs w:val="16"/>
        </w:rPr>
        <w:t>8(495)340-92-13</w:t>
      </w:r>
    </w:p>
    <w:sectPr w:rsidR="00C01235" w:rsidRPr="00EE592F" w:rsidSect="005F12B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62A"/>
    <w:rsid w:val="00132F45"/>
    <w:rsid w:val="001358DE"/>
    <w:rsid w:val="001948B0"/>
    <w:rsid w:val="00217EC4"/>
    <w:rsid w:val="00254AA1"/>
    <w:rsid w:val="004017CF"/>
    <w:rsid w:val="004C562A"/>
    <w:rsid w:val="005F12B5"/>
    <w:rsid w:val="006A125E"/>
    <w:rsid w:val="007054AE"/>
    <w:rsid w:val="007901DE"/>
    <w:rsid w:val="00B432D5"/>
    <w:rsid w:val="00B84ED9"/>
    <w:rsid w:val="00C01235"/>
    <w:rsid w:val="00D62D50"/>
    <w:rsid w:val="00E364C3"/>
    <w:rsid w:val="00EE592F"/>
    <w:rsid w:val="00F102CB"/>
    <w:rsid w:val="00FC730D"/>
    <w:rsid w:val="00FD4704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cp:lastPrinted>2016-05-27T10:47:00Z</cp:lastPrinted>
  <dcterms:created xsi:type="dcterms:W3CDTF">2016-03-17T11:59:00Z</dcterms:created>
  <dcterms:modified xsi:type="dcterms:W3CDTF">2016-06-03T06:33:00Z</dcterms:modified>
</cp:coreProperties>
</file>